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1E82" w14:textId="77777777" w:rsidR="005A491B" w:rsidRDefault="005A491B" w:rsidP="00B662D0">
      <w:pPr>
        <w:spacing w:after="0"/>
        <w:jc w:val="center"/>
        <w:rPr>
          <w:rFonts w:ascii="Arial" w:hAnsi="Arial" w:cs="Arial"/>
          <w:b/>
          <w:u w:val="single"/>
        </w:rPr>
      </w:pPr>
    </w:p>
    <w:p w14:paraId="5FE0FC7F" w14:textId="77777777" w:rsidR="005A491B" w:rsidRDefault="005A491B" w:rsidP="00B662D0">
      <w:pPr>
        <w:spacing w:after="0"/>
        <w:jc w:val="center"/>
        <w:rPr>
          <w:rFonts w:ascii="Arial" w:hAnsi="Arial" w:cs="Arial"/>
          <w:b/>
          <w:u w:val="single"/>
        </w:rPr>
      </w:pPr>
    </w:p>
    <w:p w14:paraId="0AFD6F73" w14:textId="714E31FF" w:rsidR="00D45FC7" w:rsidRPr="00B662D0" w:rsidRDefault="00B662D0" w:rsidP="00B662D0">
      <w:pPr>
        <w:spacing w:after="0"/>
        <w:jc w:val="center"/>
        <w:rPr>
          <w:rFonts w:ascii="Arial" w:hAnsi="Arial" w:cs="Arial"/>
          <w:b/>
          <w:u w:val="single"/>
        </w:rPr>
      </w:pPr>
      <w:r w:rsidRPr="00B662D0">
        <w:rPr>
          <w:rFonts w:ascii="Arial" w:hAnsi="Arial" w:cs="Arial"/>
          <w:b/>
          <w:u w:val="single"/>
        </w:rPr>
        <w:t>КОМОРА НА РЕПУБЛИКА</w:t>
      </w:r>
      <w:r w:rsidR="00176D94">
        <w:rPr>
          <w:rFonts w:ascii="Arial" w:hAnsi="Arial" w:cs="Arial"/>
          <w:b/>
          <w:u w:val="single"/>
        </w:rPr>
        <w:t xml:space="preserve"> СЕВЕРНА </w:t>
      </w:r>
      <w:r w:rsidRPr="00B662D0">
        <w:rPr>
          <w:rFonts w:ascii="Arial" w:hAnsi="Arial" w:cs="Arial"/>
          <w:b/>
          <w:u w:val="single"/>
        </w:rPr>
        <w:t xml:space="preserve">МАКЕДОНИЈА ЗА </w:t>
      </w:r>
      <w:r w:rsidR="00A17BFF">
        <w:rPr>
          <w:rFonts w:ascii="Arial" w:hAnsi="Arial" w:cs="Arial"/>
          <w:b/>
          <w:u w:val="single"/>
        </w:rPr>
        <w:t xml:space="preserve">ПРИВАТНО </w:t>
      </w:r>
      <w:r w:rsidRPr="00B662D0">
        <w:rPr>
          <w:rFonts w:ascii="Arial" w:hAnsi="Arial" w:cs="Arial"/>
          <w:b/>
          <w:u w:val="single"/>
        </w:rPr>
        <w:t xml:space="preserve">ОБЕЗБЕДУВАЊЕ </w:t>
      </w:r>
    </w:p>
    <w:p w14:paraId="37A93B49" w14:textId="65B5F475" w:rsidR="00B662D0" w:rsidRPr="00CD68B3" w:rsidRDefault="00B662D0" w:rsidP="00B662D0">
      <w:pPr>
        <w:spacing w:after="0"/>
        <w:jc w:val="center"/>
        <w:rPr>
          <w:rFonts w:ascii="Arial" w:hAnsi="Arial" w:cs="Arial"/>
          <w:lang w:val="de-DE"/>
        </w:rPr>
      </w:pPr>
      <w:r w:rsidRPr="00A17BFF">
        <w:rPr>
          <w:rFonts w:ascii="Arial" w:hAnsi="Arial" w:cs="Arial"/>
        </w:rPr>
        <w:t xml:space="preserve">Тел. </w:t>
      </w:r>
      <w:r w:rsidR="00B1238C">
        <w:rPr>
          <w:rFonts w:ascii="Arial" w:hAnsi="Arial" w:cs="Arial"/>
          <w:lang w:val="en-US"/>
        </w:rPr>
        <w:t xml:space="preserve">02/ </w:t>
      </w:r>
      <w:r w:rsidRPr="00A17BFF">
        <w:rPr>
          <w:rFonts w:ascii="Arial" w:hAnsi="Arial" w:cs="Arial"/>
        </w:rPr>
        <w:t xml:space="preserve">3225-000 </w:t>
      </w:r>
      <w:r w:rsidRPr="00CD68B3">
        <w:rPr>
          <w:rFonts w:ascii="Arial" w:hAnsi="Arial" w:cs="Arial"/>
          <w:lang w:val="de-DE"/>
        </w:rPr>
        <w:tab/>
      </w:r>
      <w:r w:rsidRPr="00A17BFF">
        <w:rPr>
          <w:rFonts w:ascii="Arial" w:hAnsi="Arial" w:cs="Arial"/>
        </w:rPr>
        <w:t xml:space="preserve">Факс 3298-073 </w:t>
      </w:r>
      <w:r w:rsidRPr="00CD68B3">
        <w:rPr>
          <w:rFonts w:ascii="Arial" w:hAnsi="Arial" w:cs="Arial"/>
          <w:lang w:val="de-DE"/>
        </w:rPr>
        <w:tab/>
        <w:t xml:space="preserve">e-mail: </w:t>
      </w:r>
      <w:hyperlink r:id="rId5" w:history="1">
        <w:r w:rsidRPr="00CD68B3">
          <w:rPr>
            <w:rStyle w:val="Hyperlink"/>
            <w:rFonts w:ascii="Arial" w:hAnsi="Arial" w:cs="Arial"/>
            <w:color w:val="auto"/>
            <w:lang w:val="de-DE"/>
          </w:rPr>
          <w:t>info@obezbeduvanje.org.mk</w:t>
        </w:r>
      </w:hyperlink>
    </w:p>
    <w:p w14:paraId="7254354F" w14:textId="77777777" w:rsidR="00B662D0" w:rsidRPr="00CD68B3" w:rsidRDefault="00B662D0" w:rsidP="00B662D0">
      <w:pPr>
        <w:spacing w:after="0"/>
        <w:jc w:val="center"/>
        <w:rPr>
          <w:rFonts w:ascii="Arial" w:hAnsi="Arial" w:cs="Arial"/>
          <w:lang w:val="de-DE"/>
        </w:rPr>
      </w:pPr>
    </w:p>
    <w:p w14:paraId="238E1714" w14:textId="77777777" w:rsidR="00B662D0" w:rsidRDefault="00B662D0" w:rsidP="00B662D0">
      <w:pPr>
        <w:spacing w:after="0"/>
        <w:jc w:val="center"/>
        <w:rPr>
          <w:rFonts w:ascii="Arial" w:hAnsi="Arial" w:cs="Arial"/>
          <w:b/>
          <w:u w:val="single"/>
        </w:rPr>
      </w:pPr>
      <w:r w:rsidRPr="00B662D0">
        <w:rPr>
          <w:rFonts w:ascii="Arial" w:hAnsi="Arial" w:cs="Arial"/>
          <w:b/>
          <w:u w:val="single"/>
        </w:rPr>
        <w:t>О П Ш Т И   И Н Ф О Р М А Ц И И</w:t>
      </w:r>
    </w:p>
    <w:p w14:paraId="1D182C04" w14:textId="77777777" w:rsidR="00B662D0" w:rsidRDefault="00B662D0" w:rsidP="00B662D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ЗА ДОБИВАЊЕ ЛИЦЕНЦА ЗА ФИЗИЧКО/ТЕХНИЧКО ОБЕЗБЕДУВАЊЕ</w:t>
      </w:r>
    </w:p>
    <w:p w14:paraId="435D4F73" w14:textId="77777777" w:rsidR="00B662D0" w:rsidRPr="005A2D00" w:rsidRDefault="005A2D00" w:rsidP="00B662D0">
      <w:pPr>
        <w:spacing w:after="0"/>
        <w:jc w:val="center"/>
        <w:rPr>
          <w:rFonts w:ascii="Arial" w:hAnsi="Arial" w:cs="Arial"/>
          <w:u w:val="single"/>
        </w:rPr>
      </w:pPr>
      <w:r w:rsidRPr="005A2D00">
        <w:rPr>
          <w:rFonts w:ascii="Arial" w:hAnsi="Arial" w:cs="Arial"/>
          <w:u w:val="single"/>
        </w:rPr>
        <w:t xml:space="preserve">Оспособување и испит се одржува во </w:t>
      </w:r>
      <w:r w:rsidR="00F567C4">
        <w:rPr>
          <w:rFonts w:ascii="Arial" w:hAnsi="Arial" w:cs="Arial"/>
          <w:u w:val="single"/>
        </w:rPr>
        <w:t xml:space="preserve">просториите на Комората на Ул. 50 Дивизија бр. 34 </w:t>
      </w:r>
    </w:p>
    <w:p w14:paraId="6DBDB8E1" w14:textId="77777777" w:rsidR="005A2D00" w:rsidRDefault="005A2D00" w:rsidP="00B662D0">
      <w:pPr>
        <w:spacing w:after="0"/>
        <w:rPr>
          <w:rFonts w:ascii="Arial" w:hAnsi="Arial" w:cs="Arial"/>
          <w:b/>
          <w:i/>
          <w:u w:val="single"/>
        </w:rPr>
      </w:pPr>
    </w:p>
    <w:p w14:paraId="226A823B" w14:textId="77777777" w:rsidR="002A490C" w:rsidRDefault="00F567C4" w:rsidP="00B662D0">
      <w:p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42917" wp14:editId="4829431A">
                <wp:simplePos x="0" y="0"/>
                <wp:positionH relativeFrom="column">
                  <wp:posOffset>-163195</wp:posOffset>
                </wp:positionH>
                <wp:positionV relativeFrom="paragraph">
                  <wp:posOffset>64770</wp:posOffset>
                </wp:positionV>
                <wp:extent cx="6972300" cy="2499360"/>
                <wp:effectExtent l="8255" t="5080" r="1079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3175" w14:textId="77777777" w:rsidR="002A490C" w:rsidRDefault="00736129" w:rsidP="007361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Ф И З И Ч К О   О Б Е З Б Е Д У В А Њ Е</w:t>
                            </w:r>
                          </w:p>
                          <w:p w14:paraId="16900144" w14:textId="1EF6B4EC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ОСПОСОБУВАЊЕ ЗА ФИЗИЧКО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.............................</w:t>
                            </w:r>
                            <w:r w:rsidR="003C0619">
                              <w:rPr>
                                <w:rFonts w:ascii="Arial" w:hAnsi="Arial" w:cs="Arial"/>
                                <w:b/>
                              </w:rPr>
                              <w:t>..................</w:t>
                            </w:r>
                            <w:r w:rsidR="003F2B7D" w:rsidRPr="00CD68B3"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="003C0619">
                              <w:rPr>
                                <w:rFonts w:ascii="Arial" w:hAnsi="Arial" w:cs="Arial"/>
                                <w:b/>
                              </w:rPr>
                              <w:t>.000,00 ден</w:t>
                            </w:r>
                          </w:p>
                          <w:p w14:paraId="2D8D442D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>-оспособувањето трае 50 часови (</w:t>
                            </w:r>
                            <w:r w:rsidR="00A97F5B" w:rsidRPr="00CD68B3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 денови)</w:t>
                            </w:r>
                          </w:p>
                          <w:p w14:paraId="1F7D4E36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>-мора да се завршат сите предмети од оспособувањето најдоцна 2 месеци од првото пријавување</w:t>
                            </w:r>
                          </w:p>
                          <w:p w14:paraId="252E3B9F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B1F99B" w14:textId="09453B14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ИСПИТ ЗА ФИЗИЧКО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 ..........................................................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....................1</w:t>
                            </w:r>
                            <w:r w:rsidR="003F2B7D" w:rsidRPr="00CD68B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.000,00 ден </w:t>
                            </w:r>
                          </w:p>
                          <w:p w14:paraId="3BC1AE03" w14:textId="26BBE47F" w:rsidR="002A490C" w:rsidRPr="00736129" w:rsidRDefault="002A490C" w:rsidP="002A49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36129">
                              <w:rPr>
                                <w:rFonts w:ascii="Arial" w:hAnsi="Arial" w:cs="Arial"/>
                              </w:rPr>
                              <w:t xml:space="preserve">( испит = 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 xml:space="preserve">.000,00 ден. + гагање = 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.000,00 ден)</w:t>
                            </w:r>
                          </w:p>
                          <w:p w14:paraId="103D88ED" w14:textId="4F4A9B21" w:rsidR="002A490C" w:rsidRPr="00736129" w:rsidRDefault="002A490C" w:rsidP="002A49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3612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ab/>
                              <w:t>( Поправен испит = 1.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 xml:space="preserve">00,00 ден; поправен за гаѓање со 1 оружје = 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00,00 ден.)</w:t>
                            </w:r>
                          </w:p>
                          <w:p w14:paraId="23BAABCA" w14:textId="77777777" w:rsidR="002A490C" w:rsidRPr="002A490C" w:rsidRDefault="003744B2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-теоретски дел </w:t>
                            </w:r>
                            <w:r w:rsidRPr="00CD68B3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2A490C" w:rsidRPr="002A490C">
                              <w:rPr>
                                <w:rFonts w:ascii="Arial" w:hAnsi="Arial" w:cs="Arial"/>
                              </w:rPr>
                              <w:t xml:space="preserve"> предмети, се полагаат во 1 ден</w:t>
                            </w:r>
                            <w:r w:rsidR="003C0619">
                              <w:rPr>
                                <w:rFonts w:ascii="Arial" w:hAnsi="Arial" w:cs="Arial"/>
                              </w:rPr>
                              <w:t xml:space="preserve"> и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мора да се положат најмалку </w:t>
                            </w:r>
                            <w:r w:rsidRPr="00CD68B3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2A490C" w:rsidRPr="002A490C">
                              <w:rPr>
                                <w:rFonts w:ascii="Arial" w:hAnsi="Arial" w:cs="Arial"/>
                              </w:rPr>
                              <w:t xml:space="preserve"> предмети</w:t>
                            </w:r>
                          </w:p>
                          <w:p w14:paraId="4B5D26FE" w14:textId="77777777" w:rsidR="002A490C" w:rsidRPr="002A490C" w:rsidRDefault="003744B2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-практичен дел </w:t>
                            </w:r>
                            <w:r w:rsidRPr="00CD68B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A490C" w:rsidRPr="002A490C">
                              <w:rPr>
                                <w:rFonts w:ascii="Arial" w:hAnsi="Arial" w:cs="Arial"/>
                              </w:rPr>
                              <w:t xml:space="preserve"> предмети  плус ракување и гаѓање со огнено оружје, се полага во посебен ден</w:t>
                            </w:r>
                          </w:p>
                          <w:p w14:paraId="4FADCA78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>-полагање на испитот мора да се заврши најдо</w:t>
                            </w:r>
                            <w:r w:rsidR="003C0619">
                              <w:rPr>
                                <w:rFonts w:ascii="Arial" w:hAnsi="Arial" w:cs="Arial"/>
                              </w:rPr>
                              <w:t>цна во рок од 6 месеци од прво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 пријавување</w:t>
                            </w:r>
                            <w:r w:rsidR="003C0619">
                              <w:rPr>
                                <w:rFonts w:ascii="Arial" w:hAnsi="Arial" w:cs="Arial"/>
                              </w:rPr>
                              <w:t xml:space="preserve"> на обуката</w:t>
                            </w:r>
                          </w:p>
                          <w:p w14:paraId="593D4285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2DDBDC" w14:textId="0F43CEA4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ЛИЦЕНЦА 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ЗА ФИЗИЧКО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 ......................</w:t>
                            </w:r>
                            <w:r w:rsidR="003C0619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</w:t>
                            </w:r>
                            <w:r w:rsidR="003F2B7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5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.000,00 ден</w:t>
                            </w:r>
                          </w:p>
                          <w:p w14:paraId="60583DD8" w14:textId="77777777" w:rsidR="002A490C" w:rsidRPr="002A490C" w:rsidRDefault="002A490C" w:rsidP="002A4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42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85pt;margin-top:5.1pt;width:549pt;height:1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iqGAIAACw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">
                <v:textbox>
                  <w:txbxContent>
                    <w:p w14:paraId="0EE23175" w14:textId="77777777" w:rsidR="002A490C" w:rsidRDefault="00736129" w:rsidP="0073612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Ф И З И Ч К О   О Б Е З Б Е Д У В А Њ Е</w:t>
                      </w:r>
                    </w:p>
                    <w:p w14:paraId="16900144" w14:textId="1EF6B4EC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ОСПОСОБУВАЊЕ ЗА ФИЗИЧКО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.............................</w:t>
                      </w:r>
                      <w:r w:rsidR="003C0619">
                        <w:rPr>
                          <w:rFonts w:ascii="Arial" w:hAnsi="Arial" w:cs="Arial"/>
                          <w:b/>
                        </w:rPr>
                        <w:t>..................</w:t>
                      </w:r>
                      <w:r w:rsidR="003F2B7D" w:rsidRPr="00CD68B3">
                        <w:rPr>
                          <w:rFonts w:ascii="Arial" w:hAnsi="Arial" w:cs="Arial"/>
                          <w:b/>
                        </w:rPr>
                        <w:t>11</w:t>
                      </w:r>
                      <w:r w:rsidR="003C0619">
                        <w:rPr>
                          <w:rFonts w:ascii="Arial" w:hAnsi="Arial" w:cs="Arial"/>
                          <w:b/>
                        </w:rPr>
                        <w:t>.000,00 ден</w:t>
                      </w:r>
                    </w:p>
                    <w:p w14:paraId="2D8D442D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>-оспособувањето трае 50 часови (</w:t>
                      </w:r>
                      <w:r w:rsidR="00A97F5B" w:rsidRPr="00CD68B3">
                        <w:rPr>
                          <w:rFonts w:ascii="Arial" w:hAnsi="Arial" w:cs="Arial"/>
                        </w:rPr>
                        <w:t>6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 денови)</w:t>
                      </w:r>
                    </w:p>
                    <w:p w14:paraId="1F7D4E36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>-мора да се завршат сите предмети од оспособувањето најдоцна 2 месеци од првото пријавување</w:t>
                      </w:r>
                    </w:p>
                    <w:p w14:paraId="252E3B9F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9B1F99B" w14:textId="09453B14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ИСПИТ ЗА ФИЗИЧКО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 ..........................................................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....................1</w:t>
                      </w:r>
                      <w:r w:rsidR="003F2B7D" w:rsidRPr="00CD68B3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.000,00 ден </w:t>
                      </w:r>
                    </w:p>
                    <w:p w14:paraId="3BC1AE03" w14:textId="26BBE47F" w:rsidR="002A490C" w:rsidRPr="00736129" w:rsidRDefault="002A490C" w:rsidP="002A490C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736129">
                        <w:rPr>
                          <w:rFonts w:ascii="Arial" w:hAnsi="Arial" w:cs="Arial"/>
                        </w:rPr>
                        <w:t xml:space="preserve">( испит = 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9</w:t>
                      </w:r>
                      <w:r w:rsidRPr="00736129">
                        <w:rPr>
                          <w:rFonts w:ascii="Arial" w:hAnsi="Arial" w:cs="Arial"/>
                        </w:rPr>
                        <w:t xml:space="preserve">.000,00 ден. + гагање = 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4</w:t>
                      </w:r>
                      <w:r w:rsidRPr="00736129">
                        <w:rPr>
                          <w:rFonts w:ascii="Arial" w:hAnsi="Arial" w:cs="Arial"/>
                        </w:rPr>
                        <w:t>.000,00 ден)</w:t>
                      </w:r>
                    </w:p>
                    <w:p w14:paraId="103D88ED" w14:textId="4F4A9B21" w:rsidR="002A490C" w:rsidRPr="00736129" w:rsidRDefault="002A490C" w:rsidP="002A490C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736129">
                        <w:rPr>
                          <w:rFonts w:ascii="Arial" w:hAnsi="Arial" w:cs="Arial"/>
                        </w:rPr>
                        <w:tab/>
                      </w:r>
                      <w:r w:rsidRPr="00736129">
                        <w:rPr>
                          <w:rFonts w:ascii="Arial" w:hAnsi="Arial" w:cs="Arial"/>
                        </w:rPr>
                        <w:tab/>
                        <w:t>( Поправен испит = 1.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2</w:t>
                      </w:r>
                      <w:r w:rsidRPr="00736129">
                        <w:rPr>
                          <w:rFonts w:ascii="Arial" w:hAnsi="Arial" w:cs="Arial"/>
                        </w:rPr>
                        <w:t xml:space="preserve">00,00 ден; поправен за гаѓање со 1 оружје = 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2</w:t>
                      </w:r>
                      <w:r w:rsidRPr="00736129">
                        <w:rPr>
                          <w:rFonts w:ascii="Arial" w:hAnsi="Arial" w:cs="Arial"/>
                        </w:rPr>
                        <w:t>.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0</w:t>
                      </w:r>
                      <w:r w:rsidRPr="00736129">
                        <w:rPr>
                          <w:rFonts w:ascii="Arial" w:hAnsi="Arial" w:cs="Arial"/>
                        </w:rPr>
                        <w:t>00,00 ден.)</w:t>
                      </w:r>
                    </w:p>
                    <w:p w14:paraId="23BAABCA" w14:textId="77777777" w:rsidR="002A490C" w:rsidRPr="002A490C" w:rsidRDefault="003744B2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-теоретски дел </w:t>
                      </w:r>
                      <w:r w:rsidRPr="00CD68B3">
                        <w:rPr>
                          <w:rFonts w:ascii="Arial" w:hAnsi="Arial" w:cs="Arial"/>
                        </w:rPr>
                        <w:t>7</w:t>
                      </w:r>
                      <w:r w:rsidR="002A490C" w:rsidRPr="002A490C">
                        <w:rPr>
                          <w:rFonts w:ascii="Arial" w:hAnsi="Arial" w:cs="Arial"/>
                        </w:rPr>
                        <w:t xml:space="preserve"> предмети, се полагаат во 1 ден</w:t>
                      </w:r>
                      <w:r w:rsidR="003C0619">
                        <w:rPr>
                          <w:rFonts w:ascii="Arial" w:hAnsi="Arial" w:cs="Arial"/>
                        </w:rPr>
                        <w:t xml:space="preserve"> и</w:t>
                      </w:r>
                      <w:r>
                        <w:rPr>
                          <w:rFonts w:ascii="Arial" w:hAnsi="Arial" w:cs="Arial"/>
                        </w:rPr>
                        <w:t xml:space="preserve"> мора да се положат најмалку </w:t>
                      </w:r>
                      <w:r w:rsidRPr="00CD68B3">
                        <w:rPr>
                          <w:rFonts w:ascii="Arial" w:hAnsi="Arial" w:cs="Arial"/>
                        </w:rPr>
                        <w:t>5</w:t>
                      </w:r>
                      <w:r w:rsidR="002A490C" w:rsidRPr="002A490C">
                        <w:rPr>
                          <w:rFonts w:ascii="Arial" w:hAnsi="Arial" w:cs="Arial"/>
                        </w:rPr>
                        <w:t xml:space="preserve"> предмети</w:t>
                      </w:r>
                    </w:p>
                    <w:p w14:paraId="4B5D26FE" w14:textId="77777777" w:rsidR="002A490C" w:rsidRPr="002A490C" w:rsidRDefault="003744B2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-практичен дел </w:t>
                      </w:r>
                      <w:r w:rsidRPr="00CD68B3">
                        <w:rPr>
                          <w:rFonts w:ascii="Arial" w:hAnsi="Arial" w:cs="Arial"/>
                        </w:rPr>
                        <w:t>1</w:t>
                      </w:r>
                      <w:r w:rsidR="002A490C" w:rsidRPr="002A490C">
                        <w:rPr>
                          <w:rFonts w:ascii="Arial" w:hAnsi="Arial" w:cs="Arial"/>
                        </w:rPr>
                        <w:t xml:space="preserve"> предмети  плус ракување и гаѓање со огнено оружје, се полага во посебен ден</w:t>
                      </w:r>
                    </w:p>
                    <w:p w14:paraId="4FADCA78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>-полагање на испитот мора да се заврши најдо</w:t>
                      </w:r>
                      <w:r w:rsidR="003C0619">
                        <w:rPr>
                          <w:rFonts w:ascii="Arial" w:hAnsi="Arial" w:cs="Arial"/>
                        </w:rPr>
                        <w:t>цна во рок од 6 месеци од прво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 пријавување</w:t>
                      </w:r>
                      <w:r w:rsidR="003C0619">
                        <w:rPr>
                          <w:rFonts w:ascii="Arial" w:hAnsi="Arial" w:cs="Arial"/>
                        </w:rPr>
                        <w:t xml:space="preserve"> на обуката</w:t>
                      </w:r>
                    </w:p>
                    <w:p w14:paraId="593D4285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E2DDBDC" w14:textId="0F43CEA4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ЛИЦЕНЦА </w:t>
                      </w: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ЗА ФИЗИЧКО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 ......................</w:t>
                      </w:r>
                      <w:r w:rsidR="003C0619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</w:t>
                      </w:r>
                      <w:r w:rsidR="003F2B7D">
                        <w:rPr>
                          <w:rFonts w:ascii="Arial" w:hAnsi="Arial" w:cs="Arial"/>
                          <w:b/>
                          <w:lang w:val="en-US"/>
                        </w:rPr>
                        <w:t>5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.000,00 ден</w:t>
                      </w:r>
                    </w:p>
                    <w:p w14:paraId="60583DD8" w14:textId="77777777" w:rsidR="002A490C" w:rsidRPr="002A490C" w:rsidRDefault="002A490C" w:rsidP="002A490C"/>
                  </w:txbxContent>
                </v:textbox>
              </v:shape>
            </w:pict>
          </mc:Fallback>
        </mc:AlternateContent>
      </w:r>
    </w:p>
    <w:p w14:paraId="6B12D9E3" w14:textId="77777777" w:rsidR="002A490C" w:rsidRDefault="002A490C" w:rsidP="00B662D0">
      <w:pPr>
        <w:spacing w:after="0"/>
        <w:rPr>
          <w:rFonts w:ascii="Arial" w:hAnsi="Arial" w:cs="Arial"/>
          <w:b/>
          <w:i/>
          <w:u w:val="single"/>
        </w:rPr>
      </w:pPr>
    </w:p>
    <w:p w14:paraId="4D3DCC1B" w14:textId="77777777" w:rsidR="00B662D0" w:rsidRDefault="00B662D0" w:rsidP="00B662D0">
      <w:pPr>
        <w:spacing w:after="0"/>
        <w:rPr>
          <w:rFonts w:ascii="Arial" w:hAnsi="Arial" w:cs="Arial"/>
        </w:rPr>
      </w:pPr>
    </w:p>
    <w:p w14:paraId="56CBFE5A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6AE994AA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1DF93306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7C272AFE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05A94CDC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4AF64DB1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660F5ADC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761DA8C6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6AE0A19F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46A54DF8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4EACEAA6" w14:textId="77777777" w:rsidR="002A490C" w:rsidRDefault="002A490C" w:rsidP="00B662D0">
      <w:pPr>
        <w:spacing w:after="0"/>
        <w:rPr>
          <w:rFonts w:ascii="Arial" w:hAnsi="Arial" w:cs="Arial"/>
        </w:rPr>
      </w:pPr>
    </w:p>
    <w:p w14:paraId="5AB2CE0D" w14:textId="77777777" w:rsidR="00B662D0" w:rsidRDefault="00B662D0" w:rsidP="00B662D0">
      <w:pPr>
        <w:spacing w:after="0"/>
        <w:jc w:val="both"/>
        <w:rPr>
          <w:rFonts w:ascii="Arial" w:hAnsi="Arial" w:cs="Arial"/>
          <w:b/>
          <w:u w:val="single"/>
        </w:rPr>
      </w:pPr>
    </w:p>
    <w:p w14:paraId="1897AA35" w14:textId="77777777" w:rsidR="002A490C" w:rsidRDefault="00F567C4" w:rsidP="00B662D0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01E13" wp14:editId="098EB2BF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972300" cy="2347595"/>
                <wp:effectExtent l="8255" t="5080" r="1079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BBED" w14:textId="77777777" w:rsidR="00736129" w:rsidRDefault="00736129" w:rsidP="007361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Т Е Х Н И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Ч К О   О Б Е З Б Е Д У В А Њ Е</w:t>
                            </w:r>
                          </w:p>
                          <w:p w14:paraId="274E78EC" w14:textId="3D0EF86A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ОСПОСОБУВАЊЕ ЗА ТЕХНИЧКО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</w:t>
                            </w:r>
                            <w:r w:rsidR="003C0619">
                              <w:rPr>
                                <w:rFonts w:ascii="Arial" w:hAnsi="Arial" w:cs="Arial"/>
                                <w:b/>
                              </w:rPr>
                              <w:t>...................1</w:t>
                            </w:r>
                            <w:r w:rsidR="003F2B7D" w:rsidRPr="00CD68B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3C0619">
                              <w:rPr>
                                <w:rFonts w:ascii="Arial" w:hAnsi="Arial" w:cs="Arial"/>
                                <w:b/>
                              </w:rPr>
                              <w:t>.000,00 ден</w:t>
                            </w:r>
                          </w:p>
                          <w:p w14:paraId="0881B919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>-оспо</w:t>
                            </w:r>
                            <w:r>
                              <w:rPr>
                                <w:rFonts w:ascii="Arial" w:hAnsi="Arial" w:cs="Arial"/>
                              </w:rPr>
                              <w:t>собувањето трае 4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0 часови </w:t>
                            </w:r>
                          </w:p>
                          <w:p w14:paraId="73A6B2DE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>-мора да се завршат сите предмети од оспособувањето најдоцна 2 месеци од првото пријавување</w:t>
                            </w:r>
                          </w:p>
                          <w:p w14:paraId="5D28F717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9C24B8" w14:textId="1021B15A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ИСПИТ ЗА ТЕХНИЧКО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 .................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...........................................................</w:t>
                            </w:r>
                            <w:r w:rsidR="003F2B7D" w:rsidRPr="00CD68B3"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.000,00 ден </w:t>
                            </w:r>
                          </w:p>
                          <w:p w14:paraId="0C3967E3" w14:textId="722DB7C1" w:rsidR="002A490C" w:rsidRPr="00736129" w:rsidRDefault="002A490C" w:rsidP="002A49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3612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ab/>
                              <w:t>( Поправен ис</w:t>
                            </w:r>
                            <w:r w:rsidR="001E0AD7">
                              <w:rPr>
                                <w:rFonts w:ascii="Arial" w:hAnsi="Arial" w:cs="Arial"/>
                              </w:rPr>
                              <w:t>пит = 1.</w:t>
                            </w:r>
                            <w:r w:rsidR="003F2B7D" w:rsidRPr="00CD68B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1E0AD7">
                              <w:rPr>
                                <w:rFonts w:ascii="Arial" w:hAnsi="Arial" w:cs="Arial"/>
                              </w:rPr>
                              <w:t>00,00 ден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153160E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-теоретски дел 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 предмети, се полагаат во 1 ден, мора да се положат најмалку 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 предмети</w:t>
                            </w:r>
                          </w:p>
                          <w:p w14:paraId="3B81DF78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-практичен дел </w:t>
                            </w:r>
                            <w:r>
                              <w:rPr>
                                <w:rFonts w:ascii="Arial" w:hAnsi="Arial" w:cs="Arial"/>
                              </w:rPr>
                              <w:t>1 предмет</w:t>
                            </w: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066C3E8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</w:rPr>
                              <w:t xml:space="preserve">-полагање на испитот мора да се заврши најдоцна во рок од 6 месеци </w:t>
                            </w:r>
                            <w:r w:rsidR="003C0619">
                              <w:rPr>
                                <w:rFonts w:ascii="Arial" w:hAnsi="Arial" w:cs="Arial"/>
                              </w:rPr>
                              <w:t>од прво</w:t>
                            </w:r>
                            <w:r w:rsidR="003C0619" w:rsidRPr="002A490C">
                              <w:rPr>
                                <w:rFonts w:ascii="Arial" w:hAnsi="Arial" w:cs="Arial"/>
                              </w:rPr>
                              <w:t xml:space="preserve"> пријавување</w:t>
                            </w:r>
                            <w:r w:rsidR="003C0619">
                              <w:rPr>
                                <w:rFonts w:ascii="Arial" w:hAnsi="Arial" w:cs="Arial"/>
                              </w:rPr>
                              <w:t xml:space="preserve"> на обуката</w:t>
                            </w:r>
                          </w:p>
                          <w:p w14:paraId="01764F6F" w14:textId="77777777" w:rsidR="002A490C" w:rsidRPr="002A490C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D218FD" w14:textId="1F55F774" w:rsidR="002A490C" w:rsidRPr="003C061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61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ЛИЦЕНЦА 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ЗА ТЕХНИЧКО ОБЕЗБЕДУВАЊЕ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 xml:space="preserve"> ..............................</w:t>
                            </w:r>
                            <w:r w:rsidR="00736129" w:rsidRPr="003C0619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...........................................</w:t>
                            </w:r>
                            <w:r w:rsidR="003F2B7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5</w:t>
                            </w:r>
                            <w:r w:rsidRPr="003C0619">
                              <w:rPr>
                                <w:rFonts w:ascii="Arial" w:hAnsi="Arial" w:cs="Arial"/>
                                <w:b/>
                              </w:rPr>
                              <w:t>.000,00 ден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1E13" id="Text Box 3" o:spid="_x0000_s1027" type="#_x0000_t202" style="position:absolute;left:0;text-align:left;margin-left:-12.85pt;margin-top:2.15pt;width:549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">
                <v:textbox>
                  <w:txbxContent>
                    <w:p w14:paraId="7EF8BBED" w14:textId="77777777" w:rsidR="00736129" w:rsidRDefault="00736129" w:rsidP="0073612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Т Е Х Н И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Ч К О   О Б Е З Б Е Д У В А Њ Е</w:t>
                      </w:r>
                    </w:p>
                    <w:p w14:paraId="274E78EC" w14:textId="3D0EF86A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ОСПОСОБУВАЊЕ ЗА ТЕХНИЧКО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</w:t>
                      </w:r>
                      <w:r w:rsidR="003C0619">
                        <w:rPr>
                          <w:rFonts w:ascii="Arial" w:hAnsi="Arial" w:cs="Arial"/>
                          <w:b/>
                        </w:rPr>
                        <w:t>...................1</w:t>
                      </w:r>
                      <w:r w:rsidR="003F2B7D" w:rsidRPr="00CD68B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3C0619">
                        <w:rPr>
                          <w:rFonts w:ascii="Arial" w:hAnsi="Arial" w:cs="Arial"/>
                          <w:b/>
                        </w:rPr>
                        <w:t>.000,00 ден</w:t>
                      </w:r>
                    </w:p>
                    <w:p w14:paraId="0881B919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>-оспо</w:t>
                      </w:r>
                      <w:r>
                        <w:rPr>
                          <w:rFonts w:ascii="Arial" w:hAnsi="Arial" w:cs="Arial"/>
                        </w:rPr>
                        <w:t>собувањето трае 4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0 часови </w:t>
                      </w:r>
                    </w:p>
                    <w:p w14:paraId="73A6B2DE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>-мора да се завршат сите предмети од оспособувањето најдоцна 2 месеци од првото пријавување</w:t>
                      </w:r>
                    </w:p>
                    <w:p w14:paraId="5D28F717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79C24B8" w14:textId="1021B15A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ИСПИТ ЗА ТЕХНИЧКО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 .................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...........................................................</w:t>
                      </w:r>
                      <w:r w:rsidR="003F2B7D" w:rsidRPr="00CD68B3">
                        <w:rPr>
                          <w:rFonts w:ascii="Arial" w:hAnsi="Arial" w:cs="Arial"/>
                          <w:b/>
                        </w:rPr>
                        <w:t>10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.000,00 ден </w:t>
                      </w:r>
                    </w:p>
                    <w:p w14:paraId="0C3967E3" w14:textId="722DB7C1" w:rsidR="002A490C" w:rsidRPr="00736129" w:rsidRDefault="002A490C" w:rsidP="002A490C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736129">
                        <w:rPr>
                          <w:rFonts w:ascii="Arial" w:hAnsi="Arial" w:cs="Arial"/>
                        </w:rPr>
                        <w:tab/>
                      </w:r>
                      <w:r w:rsidRPr="00736129">
                        <w:rPr>
                          <w:rFonts w:ascii="Arial" w:hAnsi="Arial" w:cs="Arial"/>
                        </w:rPr>
                        <w:tab/>
                        <w:t>( Поправен ис</w:t>
                      </w:r>
                      <w:r w:rsidR="001E0AD7">
                        <w:rPr>
                          <w:rFonts w:ascii="Arial" w:hAnsi="Arial" w:cs="Arial"/>
                        </w:rPr>
                        <w:t>пит = 1.</w:t>
                      </w:r>
                      <w:r w:rsidR="003F2B7D" w:rsidRPr="00CD68B3">
                        <w:rPr>
                          <w:rFonts w:ascii="Arial" w:hAnsi="Arial" w:cs="Arial"/>
                        </w:rPr>
                        <w:t>2</w:t>
                      </w:r>
                      <w:r w:rsidR="001E0AD7">
                        <w:rPr>
                          <w:rFonts w:ascii="Arial" w:hAnsi="Arial" w:cs="Arial"/>
                        </w:rPr>
                        <w:t>00,00 ден</w:t>
                      </w:r>
                      <w:r w:rsidRPr="00736129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153160E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 xml:space="preserve">-теоретски дел 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 предмети, се полагаат во 1 ден, мора да се положат најмалку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 предмети</w:t>
                      </w:r>
                    </w:p>
                    <w:p w14:paraId="3B81DF78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 xml:space="preserve">-практичен дел </w:t>
                      </w:r>
                      <w:r>
                        <w:rPr>
                          <w:rFonts w:ascii="Arial" w:hAnsi="Arial" w:cs="Arial"/>
                        </w:rPr>
                        <w:t>1 предмет</w:t>
                      </w:r>
                      <w:r w:rsidRPr="002A490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0066C3E8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</w:rPr>
                        <w:t xml:space="preserve">-полагање на испитот мора да се заврши најдоцна во рок од 6 месеци </w:t>
                      </w:r>
                      <w:r w:rsidR="003C0619">
                        <w:rPr>
                          <w:rFonts w:ascii="Arial" w:hAnsi="Arial" w:cs="Arial"/>
                        </w:rPr>
                        <w:t>од прво</w:t>
                      </w:r>
                      <w:r w:rsidR="003C0619" w:rsidRPr="002A490C">
                        <w:rPr>
                          <w:rFonts w:ascii="Arial" w:hAnsi="Arial" w:cs="Arial"/>
                        </w:rPr>
                        <w:t xml:space="preserve"> пријавување</w:t>
                      </w:r>
                      <w:r w:rsidR="003C0619">
                        <w:rPr>
                          <w:rFonts w:ascii="Arial" w:hAnsi="Arial" w:cs="Arial"/>
                        </w:rPr>
                        <w:t xml:space="preserve"> на обуката</w:t>
                      </w:r>
                    </w:p>
                    <w:p w14:paraId="01764F6F" w14:textId="77777777" w:rsidR="002A490C" w:rsidRPr="002A490C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2D218FD" w14:textId="1F55F774" w:rsidR="002A490C" w:rsidRPr="003C0619" w:rsidRDefault="002A490C" w:rsidP="002A490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61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ЛИЦЕНЦА </w:t>
                      </w:r>
                      <w:r w:rsidRPr="003C06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ЗА ТЕХНИЧКО ОБЕЗБЕДУВАЊЕ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 xml:space="preserve"> ..............................</w:t>
                      </w:r>
                      <w:r w:rsidR="00736129" w:rsidRPr="003C0619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...........................................</w:t>
                      </w:r>
                      <w:r w:rsidR="003F2B7D">
                        <w:rPr>
                          <w:rFonts w:ascii="Arial" w:hAnsi="Arial" w:cs="Arial"/>
                          <w:b/>
                          <w:lang w:val="en-US"/>
                        </w:rPr>
                        <w:t>5</w:t>
                      </w:r>
                      <w:r w:rsidRPr="003C0619">
                        <w:rPr>
                          <w:rFonts w:ascii="Arial" w:hAnsi="Arial" w:cs="Arial"/>
                          <w:b/>
                        </w:rPr>
                        <w:t>.000,00 ден</w:t>
                      </w:r>
                    </w:p>
                  </w:txbxContent>
                </v:textbox>
              </v:shape>
            </w:pict>
          </mc:Fallback>
        </mc:AlternateContent>
      </w:r>
    </w:p>
    <w:p w14:paraId="0D6972CC" w14:textId="77777777" w:rsidR="00A17BFF" w:rsidRDefault="00F567C4" w:rsidP="00B662D0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BF5F8" wp14:editId="42C807DB">
                <wp:simplePos x="0" y="0"/>
                <wp:positionH relativeFrom="column">
                  <wp:posOffset>-161925</wp:posOffset>
                </wp:positionH>
                <wp:positionV relativeFrom="paragraph">
                  <wp:posOffset>2369820</wp:posOffset>
                </wp:positionV>
                <wp:extent cx="6972300" cy="1630045"/>
                <wp:effectExtent l="9525" t="825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8FE7" w14:textId="6C0A1655" w:rsidR="002A490C" w:rsidRPr="00736129" w:rsidRDefault="002A490C" w:rsidP="002A49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A490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ЛИЦЕНЦА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ЗА</w:t>
                            </w:r>
                            <w:r w:rsidRPr="002A490C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 ОБЕЗБЕДУВАЊЕ</w:t>
                            </w:r>
                            <w:r w:rsidRPr="002A490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36129">
                              <w:rPr>
                                <w:rFonts w:ascii="Arial" w:hAnsi="Arial" w:cs="Arial"/>
                                <w:b/>
                              </w:rPr>
                              <w:t>(врз основа на чл.22, ст.2 и 3):</w:t>
                            </w:r>
                            <w:r w:rsidRPr="002A490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......................................</w:t>
                            </w:r>
                            <w:r w:rsidR="003F2B7D">
                              <w:rPr>
                                <w:rFonts w:ascii="Arial" w:hAnsi="Arial" w:cs="Arial"/>
                                <w:lang w:val="en-US"/>
                              </w:rPr>
                              <w:t>10</w:t>
                            </w:r>
                            <w:r w:rsidRPr="00736129">
                              <w:rPr>
                                <w:rFonts w:ascii="Arial" w:hAnsi="Arial" w:cs="Arial"/>
                              </w:rPr>
                              <w:t>.000,00 ден</w:t>
                            </w:r>
                          </w:p>
                          <w:p w14:paraId="325D80B6" w14:textId="77777777" w:rsidR="002A490C" w:rsidRDefault="002A490C" w:rsidP="002A49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tobiSerif Regular" w:hAnsi="StobiSerif Regular"/>
                              </w:rPr>
                            </w:pPr>
                            <w:r w:rsidRPr="002A490C">
                              <w:rPr>
                                <w:rFonts w:ascii="StobiSerif Regular" w:hAnsi="StobiSerif Regular"/>
                              </w:rPr>
                              <w:t>Физичките лица кои завршиле високо образование од областа на безбедноста и криминалистиката може да го полагаат стручниот испит од став (1) точка 8 на овој член во рок од десет години од денот на стекнување со диплома за завршено соодветно високо образование, без претходно оспособување за приватно обезбедување</w:t>
                            </w:r>
                          </w:p>
                          <w:p w14:paraId="481FA041" w14:textId="77777777" w:rsidR="002A490C" w:rsidRPr="002A490C" w:rsidRDefault="002A490C" w:rsidP="002A49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tobiSerif Regular" w:hAnsi="StobiSerif Regular"/>
                              </w:rPr>
                            </w:pPr>
                            <w:r w:rsidRPr="002A490C">
                              <w:rPr>
                                <w:rFonts w:ascii="StobiSerif Regular" w:hAnsi="StobiSerif Regular"/>
                              </w:rPr>
                              <w:t xml:space="preserve"> лицата кои најмалку три години извршувале работи и работни задачи како овластено службено лице во Министерството или Министерството за одбрана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F5F8" id="Text Box 5" o:spid="_x0000_s1028" type="#_x0000_t202" style="position:absolute;left:0;text-align:left;margin-left:-12.75pt;margin-top:186.6pt;width:549pt;height:1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">
                <v:textbox>
                  <w:txbxContent>
                    <w:p w14:paraId="6CC08FE7" w14:textId="6C0A1655" w:rsidR="002A490C" w:rsidRPr="00736129" w:rsidRDefault="002A490C" w:rsidP="002A49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A490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ЛИЦЕНЦА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ЗА</w:t>
                      </w:r>
                      <w:r w:rsidRPr="002A490C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 ОБЕЗБЕДУВАЊЕ</w:t>
                      </w:r>
                      <w:r w:rsidRPr="002A490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36129">
                        <w:rPr>
                          <w:rFonts w:ascii="Arial" w:hAnsi="Arial" w:cs="Arial"/>
                          <w:b/>
                        </w:rPr>
                        <w:t>(врз основа на чл.22, ст.2 и 3):</w:t>
                      </w:r>
                      <w:r w:rsidRPr="002A490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36129">
                        <w:rPr>
                          <w:rFonts w:ascii="Arial" w:hAnsi="Arial" w:cs="Arial"/>
                        </w:rPr>
                        <w:t>......................................</w:t>
                      </w:r>
                      <w:r w:rsidR="003F2B7D">
                        <w:rPr>
                          <w:rFonts w:ascii="Arial" w:hAnsi="Arial" w:cs="Arial"/>
                          <w:lang w:val="en-US"/>
                        </w:rPr>
                        <w:t>10</w:t>
                      </w:r>
                      <w:r w:rsidRPr="00736129">
                        <w:rPr>
                          <w:rFonts w:ascii="Arial" w:hAnsi="Arial" w:cs="Arial"/>
                        </w:rPr>
                        <w:t>.000,00 ден</w:t>
                      </w:r>
                    </w:p>
                    <w:p w14:paraId="325D80B6" w14:textId="77777777" w:rsidR="002A490C" w:rsidRDefault="002A490C" w:rsidP="002A49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tobiSerif Regular" w:hAnsi="StobiSerif Regular"/>
                        </w:rPr>
                      </w:pPr>
                      <w:r w:rsidRPr="002A490C">
                        <w:rPr>
                          <w:rFonts w:ascii="StobiSerif Regular" w:hAnsi="StobiSerif Regular"/>
                        </w:rPr>
                        <w:t>Физичките лица кои завршиле високо образование од областа на безбедноста и криминалистиката може да го полагаат стручниот испит од став (1) точка 8 на овој член во рок од десет години од денот на стекнување со диплома за завршено соодветно високо образование, без претходно оспособување за приватно обезбедување</w:t>
                      </w:r>
                    </w:p>
                    <w:p w14:paraId="481FA041" w14:textId="77777777" w:rsidR="002A490C" w:rsidRPr="002A490C" w:rsidRDefault="002A490C" w:rsidP="002A49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tobiSerif Regular" w:hAnsi="StobiSerif Regular"/>
                        </w:rPr>
                      </w:pPr>
                      <w:r w:rsidRPr="002A490C">
                        <w:rPr>
                          <w:rFonts w:ascii="StobiSerif Regular" w:hAnsi="StobiSerif Regular"/>
                        </w:rPr>
                        <w:t xml:space="preserve"> лицата кои најмалку три години извршувале работи и работни задачи како овластено службено лице во Министерството или Министерството за одбрана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165B0C9" w14:textId="77777777" w:rsidR="00A17BFF" w:rsidRPr="00A17BFF" w:rsidRDefault="00A17BFF" w:rsidP="00A17BFF">
      <w:pPr>
        <w:rPr>
          <w:rFonts w:ascii="Arial" w:hAnsi="Arial" w:cs="Arial"/>
        </w:rPr>
      </w:pPr>
    </w:p>
    <w:p w14:paraId="553BDD18" w14:textId="77777777" w:rsidR="00A17BFF" w:rsidRPr="00A17BFF" w:rsidRDefault="00A17BFF" w:rsidP="00A17BFF">
      <w:pPr>
        <w:rPr>
          <w:rFonts w:ascii="Arial" w:hAnsi="Arial" w:cs="Arial"/>
        </w:rPr>
      </w:pPr>
    </w:p>
    <w:p w14:paraId="749DC5E5" w14:textId="77777777" w:rsidR="00A17BFF" w:rsidRPr="00A17BFF" w:rsidRDefault="00A17BFF" w:rsidP="00A17BFF">
      <w:pPr>
        <w:rPr>
          <w:rFonts w:ascii="Arial" w:hAnsi="Arial" w:cs="Arial"/>
        </w:rPr>
      </w:pPr>
    </w:p>
    <w:p w14:paraId="63BDDCC6" w14:textId="77777777" w:rsidR="00A17BFF" w:rsidRPr="00A17BFF" w:rsidRDefault="00A17BFF" w:rsidP="00A17BFF">
      <w:pPr>
        <w:rPr>
          <w:rFonts w:ascii="Arial" w:hAnsi="Arial" w:cs="Arial"/>
        </w:rPr>
      </w:pPr>
    </w:p>
    <w:p w14:paraId="05CB7811" w14:textId="77777777" w:rsidR="00A17BFF" w:rsidRPr="00A17BFF" w:rsidRDefault="00A17BFF" w:rsidP="00A17BFF">
      <w:pPr>
        <w:rPr>
          <w:rFonts w:ascii="Arial" w:hAnsi="Arial" w:cs="Arial"/>
        </w:rPr>
      </w:pPr>
    </w:p>
    <w:p w14:paraId="69C9D95F" w14:textId="77777777" w:rsidR="00A17BFF" w:rsidRPr="00A17BFF" w:rsidRDefault="00A17BFF" w:rsidP="00A17BFF">
      <w:pPr>
        <w:rPr>
          <w:rFonts w:ascii="Arial" w:hAnsi="Arial" w:cs="Arial"/>
        </w:rPr>
      </w:pPr>
    </w:p>
    <w:p w14:paraId="7FA5105D" w14:textId="77777777" w:rsidR="00A17BFF" w:rsidRPr="00A17BFF" w:rsidRDefault="00A17BFF" w:rsidP="00A17BFF">
      <w:pPr>
        <w:rPr>
          <w:rFonts w:ascii="Arial" w:hAnsi="Arial" w:cs="Arial"/>
        </w:rPr>
      </w:pPr>
    </w:p>
    <w:p w14:paraId="7A71AD7A" w14:textId="77777777" w:rsidR="00A17BFF" w:rsidRPr="00A17BFF" w:rsidRDefault="00A17BFF" w:rsidP="00A17BFF">
      <w:pPr>
        <w:rPr>
          <w:rFonts w:ascii="Arial" w:hAnsi="Arial" w:cs="Arial"/>
        </w:rPr>
      </w:pPr>
    </w:p>
    <w:p w14:paraId="76191E86" w14:textId="77777777" w:rsidR="00A17BFF" w:rsidRPr="00A17BFF" w:rsidRDefault="00A17BFF" w:rsidP="00A17BFF">
      <w:pPr>
        <w:rPr>
          <w:rFonts w:ascii="Arial" w:hAnsi="Arial" w:cs="Arial"/>
        </w:rPr>
      </w:pPr>
    </w:p>
    <w:p w14:paraId="3CB4E89A" w14:textId="77777777" w:rsidR="00A17BFF" w:rsidRPr="00A17BFF" w:rsidRDefault="00A17BFF" w:rsidP="00A17BFF">
      <w:pPr>
        <w:rPr>
          <w:rFonts w:ascii="Arial" w:hAnsi="Arial" w:cs="Arial"/>
        </w:rPr>
      </w:pPr>
    </w:p>
    <w:p w14:paraId="034C2168" w14:textId="77777777" w:rsidR="00A17BFF" w:rsidRPr="00A17BFF" w:rsidRDefault="00A17BFF" w:rsidP="00A17BFF">
      <w:pPr>
        <w:rPr>
          <w:rFonts w:ascii="Arial" w:hAnsi="Arial" w:cs="Arial"/>
        </w:rPr>
      </w:pPr>
    </w:p>
    <w:p w14:paraId="1AAA54DF" w14:textId="77777777" w:rsidR="00A17BFF" w:rsidRPr="00A17BFF" w:rsidRDefault="00A17BFF" w:rsidP="00A17BFF">
      <w:pPr>
        <w:rPr>
          <w:rFonts w:ascii="Arial" w:hAnsi="Arial" w:cs="Arial"/>
        </w:rPr>
      </w:pPr>
    </w:p>
    <w:p w14:paraId="1386AA6F" w14:textId="77777777" w:rsidR="00A17BFF" w:rsidRDefault="00A17BFF" w:rsidP="00A17BFF">
      <w:pPr>
        <w:rPr>
          <w:rFonts w:ascii="Arial" w:hAnsi="Arial" w:cs="Arial"/>
        </w:rPr>
      </w:pPr>
    </w:p>
    <w:p w14:paraId="30453061" w14:textId="77777777" w:rsidR="00A17BFF" w:rsidRDefault="00A17BFF" w:rsidP="00A17BFF">
      <w:pPr>
        <w:spacing w:after="0"/>
        <w:jc w:val="center"/>
        <w:rPr>
          <w:rFonts w:ascii="Arial" w:hAnsi="Arial" w:cs="Arial"/>
          <w:i/>
        </w:rPr>
      </w:pPr>
      <w:r w:rsidRPr="002A490C">
        <w:rPr>
          <w:rFonts w:ascii="Arial" w:hAnsi="Arial" w:cs="Arial"/>
          <w:i/>
        </w:rPr>
        <w:t xml:space="preserve">Податоци </w:t>
      </w:r>
      <w:r>
        <w:rPr>
          <w:rFonts w:ascii="Arial" w:hAnsi="Arial" w:cs="Arial"/>
          <w:i/>
        </w:rPr>
        <w:t>за уплата на надоместоци :</w:t>
      </w:r>
    </w:p>
    <w:p w14:paraId="695DBAB9" w14:textId="77777777" w:rsidR="00A17BFF" w:rsidRPr="00CD68B3" w:rsidRDefault="00A17BFF" w:rsidP="003C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44623">
        <w:rPr>
          <w:rFonts w:ascii="Arial" w:hAnsi="Arial" w:cs="Arial"/>
          <w:b/>
          <w:i/>
          <w:sz w:val="24"/>
          <w:szCs w:val="24"/>
        </w:rPr>
        <w:t>Комора на Р</w:t>
      </w:r>
      <w:r w:rsidR="00176D94">
        <w:rPr>
          <w:rFonts w:ascii="Arial" w:hAnsi="Arial" w:cs="Arial"/>
          <w:b/>
          <w:i/>
          <w:sz w:val="24"/>
          <w:szCs w:val="24"/>
        </w:rPr>
        <w:t>С</w:t>
      </w:r>
      <w:r w:rsidRPr="00744623">
        <w:rPr>
          <w:rFonts w:ascii="Arial" w:hAnsi="Arial" w:cs="Arial"/>
          <w:b/>
          <w:i/>
          <w:sz w:val="24"/>
          <w:szCs w:val="24"/>
        </w:rPr>
        <w:t>М за приватно обезбедување</w:t>
      </w:r>
    </w:p>
    <w:p w14:paraId="4BD141F8" w14:textId="04DFB87A" w:rsidR="00744623" w:rsidRPr="00744623" w:rsidRDefault="00744623" w:rsidP="003C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44623">
        <w:rPr>
          <w:rFonts w:ascii="Arial" w:hAnsi="Arial" w:cs="Arial"/>
          <w:b/>
          <w:i/>
          <w:sz w:val="24"/>
          <w:szCs w:val="24"/>
        </w:rPr>
        <w:t>Трансакциска сметка бр.</w:t>
      </w:r>
      <w:r w:rsidR="00DF62CE" w:rsidRPr="00DF62CE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 xml:space="preserve"> </w:t>
      </w:r>
      <w:r w:rsidR="00112837" w:rsidRPr="00112837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380178651300170, ПроКредит Банка</w:t>
      </w:r>
    </w:p>
    <w:p w14:paraId="35DC9D1D" w14:textId="77777777" w:rsidR="002A490C" w:rsidRPr="00A17BFF" w:rsidRDefault="002A490C" w:rsidP="00A17BFF">
      <w:pPr>
        <w:tabs>
          <w:tab w:val="left" w:pos="5790"/>
        </w:tabs>
        <w:rPr>
          <w:rFonts w:ascii="Arial" w:hAnsi="Arial" w:cs="Arial"/>
        </w:rPr>
      </w:pPr>
    </w:p>
    <w:sectPr w:rsidR="002A490C" w:rsidRPr="00A17BFF" w:rsidSect="007E7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862C5"/>
    <w:multiLevelType w:val="hybridMultilevel"/>
    <w:tmpl w:val="D7E0329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E8"/>
    <w:rsid w:val="000A3801"/>
    <w:rsid w:val="000D2AB6"/>
    <w:rsid w:val="00107104"/>
    <w:rsid w:val="00112837"/>
    <w:rsid w:val="00112DFB"/>
    <w:rsid w:val="00176D94"/>
    <w:rsid w:val="001E0AD7"/>
    <w:rsid w:val="002A490C"/>
    <w:rsid w:val="003211DE"/>
    <w:rsid w:val="003744B2"/>
    <w:rsid w:val="003C0619"/>
    <w:rsid w:val="003E2562"/>
    <w:rsid w:val="003F2B7D"/>
    <w:rsid w:val="0044025B"/>
    <w:rsid w:val="004504C4"/>
    <w:rsid w:val="005A2D00"/>
    <w:rsid w:val="005A491B"/>
    <w:rsid w:val="0060539D"/>
    <w:rsid w:val="00736129"/>
    <w:rsid w:val="00744623"/>
    <w:rsid w:val="007E7EE8"/>
    <w:rsid w:val="0080058D"/>
    <w:rsid w:val="00A17BFF"/>
    <w:rsid w:val="00A97F5B"/>
    <w:rsid w:val="00AB5100"/>
    <w:rsid w:val="00AF4683"/>
    <w:rsid w:val="00B1238C"/>
    <w:rsid w:val="00B662D0"/>
    <w:rsid w:val="00C73B95"/>
    <w:rsid w:val="00C90325"/>
    <w:rsid w:val="00CD68B3"/>
    <w:rsid w:val="00CE4FDB"/>
    <w:rsid w:val="00D45FC7"/>
    <w:rsid w:val="00DF62CE"/>
    <w:rsid w:val="00E20241"/>
    <w:rsid w:val="00F113EE"/>
    <w:rsid w:val="00F567C4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E494"/>
  <w15:docId w15:val="{10524440-691D-437F-AD23-A1686EA5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bezbeduvanje.org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Komora</cp:lastModifiedBy>
  <cp:revision>2</cp:revision>
  <cp:lastPrinted>2024-12-18T12:16:00Z</cp:lastPrinted>
  <dcterms:created xsi:type="dcterms:W3CDTF">2025-05-22T06:58:00Z</dcterms:created>
  <dcterms:modified xsi:type="dcterms:W3CDTF">2025-05-22T06:58:00Z</dcterms:modified>
</cp:coreProperties>
</file>